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E6" w:rsidRPr="004C41E6" w:rsidRDefault="004C41E6"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8354695</wp:posOffset>
            </wp:positionH>
            <wp:positionV relativeFrom="paragraph">
              <wp:posOffset>871855</wp:posOffset>
            </wp:positionV>
            <wp:extent cx="958850" cy="318770"/>
            <wp:effectExtent l="1905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>
            <wp:extent cx="9410022" cy="5762847"/>
            <wp:effectExtent l="19050" t="0" r="67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042" cy="576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1E6" w:rsidRPr="004C41E6" w:rsidSect="004C41E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F3" w:rsidRDefault="00F414F3" w:rsidP="004C41E6">
      <w:pPr>
        <w:spacing w:after="0" w:line="240" w:lineRule="auto"/>
      </w:pPr>
      <w:r>
        <w:separator/>
      </w:r>
    </w:p>
  </w:endnote>
  <w:endnote w:type="continuationSeparator" w:id="0">
    <w:p w:rsidR="00F414F3" w:rsidRDefault="00F414F3" w:rsidP="004C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F3" w:rsidRDefault="00F414F3" w:rsidP="004C41E6">
      <w:pPr>
        <w:spacing w:after="0" w:line="240" w:lineRule="auto"/>
      </w:pPr>
      <w:r>
        <w:separator/>
      </w:r>
    </w:p>
  </w:footnote>
  <w:footnote w:type="continuationSeparator" w:id="0">
    <w:p w:rsidR="00F414F3" w:rsidRDefault="00F414F3" w:rsidP="004C4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41E6"/>
    <w:rsid w:val="004C41E6"/>
    <w:rsid w:val="00A41113"/>
    <w:rsid w:val="00F4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1E6"/>
  </w:style>
  <w:style w:type="paragraph" w:styleId="Footer">
    <w:name w:val="footer"/>
    <w:basedOn w:val="Normal"/>
    <w:link w:val="FooterChar"/>
    <w:uiPriority w:val="99"/>
    <w:semiHidden/>
    <w:unhideWhenUsed/>
    <w:rsid w:val="004C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Pádraig</dc:creator>
  <cp:lastModifiedBy>Pádraig</cp:lastModifiedBy>
  <cp:revision>1</cp:revision>
  <dcterms:created xsi:type="dcterms:W3CDTF">2020-04-19T12:35:00Z</dcterms:created>
  <dcterms:modified xsi:type="dcterms:W3CDTF">2020-04-19T12:39:00Z</dcterms:modified>
</cp:coreProperties>
</file>