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0F19" w:rsidRDefault="000401D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-755650</wp:posOffset>
            </wp:positionH>
            <wp:positionV relativeFrom="paragraph">
              <wp:posOffset>4377055</wp:posOffset>
            </wp:positionV>
            <wp:extent cx="7035800" cy="4479290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447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F1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0</wp:posOffset>
            </wp:positionV>
            <wp:extent cx="6598920" cy="4175760"/>
            <wp:effectExtent l="0" t="0" r="508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92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0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19"/>
    <w:rsid w:val="000401D1"/>
    <w:rsid w:val="007849FC"/>
    <w:rsid w:val="00A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209108C-DBB5-7843-AAA0-F18F6F9A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Fitzpatrick</dc:creator>
  <cp:keywords/>
  <dc:description/>
  <cp:lastModifiedBy>Katie Fitzpatrick</cp:lastModifiedBy>
  <cp:revision>2</cp:revision>
  <dcterms:created xsi:type="dcterms:W3CDTF">2020-04-19T15:10:00Z</dcterms:created>
  <dcterms:modified xsi:type="dcterms:W3CDTF">2020-04-19T15:10:00Z</dcterms:modified>
</cp:coreProperties>
</file>